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无犯罪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记录承诺书</w:t>
      </w:r>
    </w:p>
    <w:p>
      <w:pPr>
        <w:jc w:val="left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，民族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，身份证号码：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，户籍地：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，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现居住地：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现郑重承诺：截至      年    月     日止，本人无违法犯罪记录，如有虚假，愿承担由此提供虚假材料而产生的一切后果。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承诺人：（手写签名+捺印）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年   月   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/>
    <w:bookmarkEnd w:id="0"/>
    <w:sectPr>
      <w:pgSz w:w="11906" w:h="16838"/>
      <w:pgMar w:top="850" w:right="1757" w:bottom="850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zM0Yjk2NDUxZTA4ZmVhYTcyYjU3NjhkNjg3MjcifQ=="/>
  </w:docVars>
  <w:rsids>
    <w:rsidRoot w:val="4D043C2E"/>
    <w:rsid w:val="40242C5F"/>
    <w:rsid w:val="4D0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2023-07-10T13:18:00Z</dcterms:created>
  <dc:creator>qzuser</dc:creator>
  <cp:lastModifiedBy>本道</cp:lastModifiedBy>
  <dcterms:modified xsi:type="dcterms:W3CDTF">2023-07-11T10:13:51Z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44DC4AFF0F2C485189ABF2EADACBE525_11</vt:lpwstr>
  </property>
</Properties>
</file>